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A711" w14:textId="01FB0C09" w:rsidR="00CE44C9" w:rsidRPr="006421CA" w:rsidRDefault="009A7467">
      <w:pPr>
        <w:rPr>
          <w:b/>
        </w:rPr>
      </w:pPr>
      <w:r>
        <w:rPr>
          <w:b/>
        </w:rPr>
        <w:t>Employee</w:t>
      </w:r>
      <w:r w:rsidR="009004F0" w:rsidRPr="006421CA">
        <w:rPr>
          <w:b/>
        </w:rPr>
        <w:t xml:space="preserve"> </w:t>
      </w:r>
      <w:r w:rsidR="00DE1B68" w:rsidRPr="006421CA">
        <w:rPr>
          <w:b/>
        </w:rPr>
        <w:t xml:space="preserve">Religious Exemption </w:t>
      </w:r>
      <w:r w:rsidR="009004F0" w:rsidRPr="006421CA">
        <w:rPr>
          <w:b/>
        </w:rPr>
        <w:t xml:space="preserve">Initial </w:t>
      </w:r>
      <w:r w:rsidR="00DE1B68" w:rsidRPr="006421CA">
        <w:rPr>
          <w:b/>
        </w:rPr>
        <w:t xml:space="preserve">Request </w:t>
      </w:r>
      <w:r w:rsidR="00CE44C9" w:rsidRPr="006421CA">
        <w:rPr>
          <w:b/>
        </w:rPr>
        <w:t>Form</w:t>
      </w:r>
    </w:p>
    <w:p w14:paraId="584EF220" w14:textId="4E7B4501" w:rsidR="009004F0" w:rsidRDefault="009004F0" w:rsidP="009004F0">
      <w:r>
        <w:t xml:space="preserve">Please complete this form if you are a </w:t>
      </w:r>
      <w:r w:rsidR="009A7467">
        <w:t>faculty or staff member</w:t>
      </w:r>
      <w:r>
        <w:t xml:space="preserve"> requesting an </w:t>
      </w:r>
      <w:r w:rsidR="009A7467">
        <w:t>employment</w:t>
      </w:r>
      <w:r>
        <w:t xml:space="preserve"> ac</w:t>
      </w:r>
      <w:r w:rsidR="009A7467">
        <w:t>commodation</w:t>
      </w:r>
      <w:r>
        <w:t>.  Requests for an accommodation must be made as soon as possible.  The timing of the request may impact the University’s ability to implement religious accommodations.</w:t>
      </w:r>
    </w:p>
    <w:p w14:paraId="31994F69" w14:textId="3A15EA2E" w:rsidR="009004F0" w:rsidRDefault="009004F0">
      <w:r>
        <w:t xml:space="preserve">Once you complete this form, please provide it to your </w:t>
      </w:r>
      <w:r w:rsidR="009A7467">
        <w:t>supervisor</w:t>
      </w:r>
      <w:r>
        <w:t xml:space="preserve"> as soon as possible.  The </w:t>
      </w:r>
      <w:r w:rsidR="009A7467">
        <w:t>supervisor</w:t>
      </w:r>
      <w:r>
        <w:t xml:space="preserve"> may grant the request, deny the request, or ask for more information and engage in a dialogue with you about your request.</w:t>
      </w:r>
    </w:p>
    <w:p w14:paraId="73E95DBE" w14:textId="0F4E7959" w:rsidR="009004F0" w:rsidRDefault="00664628" w:rsidP="009004F0">
      <w:r>
        <w:t xml:space="preserve">Do </w:t>
      </w:r>
      <w:r w:rsidR="009004F0">
        <w:t>not use this form to submit</w:t>
      </w:r>
      <w:r>
        <w:t xml:space="preserve"> requests</w:t>
      </w:r>
      <w:r w:rsidR="009004F0">
        <w:t xml:space="preserve"> for disability accommodations or medical exemptions</w:t>
      </w:r>
      <w:r>
        <w:t xml:space="preserve">. </w:t>
      </w:r>
      <w:r w:rsidR="009004F0">
        <w:t xml:space="preserve">Please contact </w:t>
      </w:r>
      <w:r w:rsidR="009A7467">
        <w:t>the Accommodations Specialist at 610-758-3698</w:t>
      </w:r>
      <w:r w:rsidR="009004F0">
        <w:t xml:space="preserve"> or at </w:t>
      </w:r>
      <w:hyperlink r:id="rId7" w:history="1">
        <w:r w:rsidR="009A7467" w:rsidRPr="006D46A0">
          <w:rPr>
            <w:rStyle w:val="Hyperlink"/>
          </w:rPr>
          <w:t>inada@lehigh.edu</w:t>
        </w:r>
      </w:hyperlink>
      <w:r w:rsidR="009004F0">
        <w:t>.</w:t>
      </w:r>
    </w:p>
    <w:p w14:paraId="60298D27" w14:textId="262BD7AA" w:rsidR="00B1421D" w:rsidRPr="00261AFC" w:rsidRDefault="009004F0" w:rsidP="00261AFC">
      <w:pPr>
        <w:rPr>
          <w:b/>
        </w:rPr>
      </w:pPr>
      <w:r>
        <w:rPr>
          <w:b/>
        </w:rPr>
        <w:t>Perso</w:t>
      </w:r>
      <w:r w:rsidR="00B1421D" w:rsidRPr="00B1421D">
        <w:rPr>
          <w:b/>
        </w:rPr>
        <w:t>nal Information:</w:t>
      </w:r>
    </w:p>
    <w:p w14:paraId="7F9845C9" w14:textId="02568189" w:rsidR="00CE44C9" w:rsidRDefault="00CE44C9">
      <w:r>
        <w:t>Today’s Date:</w:t>
      </w:r>
    </w:p>
    <w:p w14:paraId="07B3802D" w14:textId="668502C7" w:rsidR="00DE1B68" w:rsidRDefault="00CE44C9">
      <w:r>
        <w:t>N</w:t>
      </w:r>
      <w:r w:rsidR="00DE1B68">
        <w:t xml:space="preserve">ame: </w:t>
      </w:r>
    </w:p>
    <w:p w14:paraId="641BECB6" w14:textId="33B92807" w:rsidR="00DE1B68" w:rsidRDefault="00261AFC">
      <w:r>
        <w:t>Lehigh E</w:t>
      </w:r>
      <w:r w:rsidR="00DE1B68">
        <w:t xml:space="preserve">mail: </w:t>
      </w:r>
    </w:p>
    <w:p w14:paraId="3868C667" w14:textId="77777777" w:rsidR="000A3D4C" w:rsidRDefault="00DE1B68">
      <w:r>
        <w:t xml:space="preserve">LIN: </w:t>
      </w:r>
    </w:p>
    <w:p w14:paraId="590CE3CC" w14:textId="1E3E0576" w:rsidR="00CE44C9" w:rsidRDefault="00CE44C9">
      <w:r>
        <w:t>Phone Number:</w:t>
      </w:r>
    </w:p>
    <w:p w14:paraId="04CFFA39" w14:textId="1BC42149" w:rsidR="000A3D4C" w:rsidRDefault="00CE44C9">
      <w:r>
        <w:t>Status (</w:t>
      </w:r>
      <w:r w:rsidR="00DE1B68">
        <w:t>Select</w:t>
      </w:r>
      <w:r>
        <w:t>)</w:t>
      </w:r>
      <w:r w:rsidR="00DE1B68">
        <w:t xml:space="preserve">: </w:t>
      </w:r>
      <w:r w:rsidR="009A7467">
        <w:t>Faculty Member</w:t>
      </w:r>
      <w:r w:rsidR="009A7467">
        <w:tab/>
        <w:t>Staff Member</w:t>
      </w:r>
      <w:r w:rsidR="00DE1B68">
        <w:t xml:space="preserve"> </w:t>
      </w:r>
    </w:p>
    <w:p w14:paraId="5CC03E1A" w14:textId="6FF72FE1" w:rsidR="000A3D4C" w:rsidRDefault="000A3D4C">
      <w:pPr>
        <w:rPr>
          <w:b/>
        </w:rPr>
      </w:pPr>
      <w:r w:rsidRPr="00B1421D">
        <w:rPr>
          <w:b/>
        </w:rPr>
        <w:t>Accommodation</w:t>
      </w:r>
      <w:r w:rsidR="00DE1B68" w:rsidRPr="00B1421D">
        <w:rPr>
          <w:b/>
        </w:rPr>
        <w:t xml:space="preserve"> Request: </w:t>
      </w:r>
    </w:p>
    <w:p w14:paraId="693B6828" w14:textId="77777777" w:rsidR="00FE6E23" w:rsidRDefault="00FE6E23" w:rsidP="00FE6E23">
      <w:r>
        <w:t>Please describe the policy, practice, or schedule conflict for which you are seeking religious accommodation(s) and how it conflicts with your religious beliefs:</w:t>
      </w:r>
    </w:p>
    <w:p w14:paraId="2717C1DD" w14:textId="77777777" w:rsidR="00FE6E23" w:rsidRDefault="00FE6E23" w:rsidP="00FE6E23"/>
    <w:p w14:paraId="55751460" w14:textId="77777777" w:rsidR="00FE6E23" w:rsidRDefault="00FE6E23" w:rsidP="00FE6E23"/>
    <w:p w14:paraId="079B7F98" w14:textId="77777777" w:rsidR="00FE6E23" w:rsidRDefault="00FE6E23" w:rsidP="00FE6E23"/>
    <w:p w14:paraId="737AA017" w14:textId="77777777" w:rsidR="00FE6E23" w:rsidRDefault="00FE6E23" w:rsidP="00FE6E23">
      <w:r>
        <w:t>Please specify exactly what accommodation(s) you are requesting and/or any other accommodation that would eliminate the conflict:</w:t>
      </w:r>
    </w:p>
    <w:p w14:paraId="425C8333" w14:textId="77777777" w:rsidR="00FE6E23" w:rsidRDefault="00FE6E23" w:rsidP="00FE6E23"/>
    <w:p w14:paraId="72220448" w14:textId="77777777" w:rsidR="00FE6E23" w:rsidRDefault="00FE6E23" w:rsidP="00FE6E23"/>
    <w:p w14:paraId="1E0B264F" w14:textId="77777777" w:rsidR="00FE6E23" w:rsidRDefault="00FE6E23" w:rsidP="00FE6E23"/>
    <w:p w14:paraId="2CC96AC2" w14:textId="77777777" w:rsidR="00FE6E23" w:rsidRDefault="00FE6E23" w:rsidP="00FE6E23">
      <w:r>
        <w:t>Please state the frequency of the requested accommodation (for example, is the accommodation a daily or weekly exemption, applicable for one day, applicable during a specific time of year, applicable for the entire academic year):</w:t>
      </w:r>
    </w:p>
    <w:p w14:paraId="461167F2" w14:textId="77777777" w:rsidR="00FE6E23" w:rsidRDefault="00FE6E23" w:rsidP="00FE6E23"/>
    <w:p w14:paraId="24CD9618" w14:textId="77777777" w:rsidR="00FE6E23" w:rsidRDefault="00FE6E23" w:rsidP="00FE6E23"/>
    <w:p w14:paraId="7E03CEC3" w14:textId="77777777" w:rsidR="00FE6E23" w:rsidRDefault="00FE6E23" w:rsidP="00FE6E23">
      <w:r>
        <w:t>Please provide the exact dates of the observance itself, if applicable:</w:t>
      </w:r>
    </w:p>
    <w:p w14:paraId="63705755" w14:textId="34E53C96" w:rsidR="00B1421D" w:rsidRPr="00B1421D" w:rsidRDefault="00B1421D">
      <w:pPr>
        <w:rPr>
          <w:b/>
        </w:rPr>
      </w:pPr>
      <w:bookmarkStart w:id="0" w:name="_GoBack"/>
      <w:bookmarkEnd w:id="0"/>
      <w:r w:rsidRPr="00B1421D">
        <w:rPr>
          <w:b/>
        </w:rPr>
        <w:lastRenderedPageBreak/>
        <w:t>Certification:</w:t>
      </w:r>
    </w:p>
    <w:p w14:paraId="6FFFC41F" w14:textId="572B277F" w:rsidR="00AD39FA" w:rsidRDefault="00DE1B68">
      <w:r>
        <w:t xml:space="preserve">I certify that my statement above is true and correct and that I hold a sincere religious belief </w:t>
      </w:r>
      <w:r w:rsidR="00AD39FA">
        <w:t>in support of this request</w:t>
      </w:r>
      <w:r>
        <w:t xml:space="preserve">. </w:t>
      </w:r>
      <w:r w:rsidR="00CD20C5">
        <w:t>I understand that intentional misrepresentation in this request may result in disciplinary action.</w:t>
      </w:r>
      <w:r w:rsidR="00AB0113">
        <w:t xml:space="preserve">  I understand that I may not be provided with the exact accommodation that I have requested, and that failure to cooperate with the interactive process regarding this request may result in a delay and/or denial of the request.</w:t>
      </w:r>
    </w:p>
    <w:p w14:paraId="504CD540" w14:textId="1AC0CDC5" w:rsidR="00A805E7" w:rsidRDefault="00A805E7"/>
    <w:p w14:paraId="71A2CEA9" w14:textId="6CB94A91" w:rsidR="006421CA" w:rsidRDefault="006421C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6E808F" w14:textId="5A3DD4D1" w:rsidR="006421CA" w:rsidRPr="006421CA" w:rsidRDefault="006421CA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421CA" w:rsidRPr="0064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B417ED" w16cex:dateUtc="2024-06-07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C2BCD4" w16cid:durableId="24B417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C0763" w14:textId="77777777" w:rsidR="00063F2F" w:rsidRDefault="00063F2F" w:rsidP="00DE1B68">
      <w:pPr>
        <w:spacing w:after="0" w:line="240" w:lineRule="auto"/>
      </w:pPr>
      <w:r>
        <w:separator/>
      </w:r>
    </w:p>
  </w:endnote>
  <w:endnote w:type="continuationSeparator" w:id="0">
    <w:p w14:paraId="68C42F4F" w14:textId="77777777" w:rsidR="00063F2F" w:rsidRDefault="00063F2F" w:rsidP="00DE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7771" w14:textId="77777777" w:rsidR="00063F2F" w:rsidRDefault="00063F2F" w:rsidP="00DE1B68">
      <w:pPr>
        <w:spacing w:after="0" w:line="240" w:lineRule="auto"/>
      </w:pPr>
      <w:r>
        <w:separator/>
      </w:r>
    </w:p>
  </w:footnote>
  <w:footnote w:type="continuationSeparator" w:id="0">
    <w:p w14:paraId="7B24ACD8" w14:textId="77777777" w:rsidR="00063F2F" w:rsidRDefault="00063F2F" w:rsidP="00DE1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137B8"/>
    <w:multiLevelType w:val="hybridMultilevel"/>
    <w:tmpl w:val="A43AF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68"/>
    <w:rsid w:val="00063F2F"/>
    <w:rsid w:val="00095E67"/>
    <w:rsid w:val="000A3D4C"/>
    <w:rsid w:val="001E17E3"/>
    <w:rsid w:val="001E4027"/>
    <w:rsid w:val="002347C9"/>
    <w:rsid w:val="00261AFC"/>
    <w:rsid w:val="002677BB"/>
    <w:rsid w:val="003771CF"/>
    <w:rsid w:val="00377569"/>
    <w:rsid w:val="003D7BB8"/>
    <w:rsid w:val="00551C64"/>
    <w:rsid w:val="006421CA"/>
    <w:rsid w:val="00664628"/>
    <w:rsid w:val="007964DF"/>
    <w:rsid w:val="00872736"/>
    <w:rsid w:val="008E0003"/>
    <w:rsid w:val="008F1213"/>
    <w:rsid w:val="009004F0"/>
    <w:rsid w:val="00931DF3"/>
    <w:rsid w:val="009A7467"/>
    <w:rsid w:val="00A64042"/>
    <w:rsid w:val="00A805E7"/>
    <w:rsid w:val="00AB0113"/>
    <w:rsid w:val="00AB25A1"/>
    <w:rsid w:val="00AD39FA"/>
    <w:rsid w:val="00B1421D"/>
    <w:rsid w:val="00B82ED0"/>
    <w:rsid w:val="00C01C67"/>
    <w:rsid w:val="00CA4DD3"/>
    <w:rsid w:val="00CD20C5"/>
    <w:rsid w:val="00CE44C9"/>
    <w:rsid w:val="00DE1B68"/>
    <w:rsid w:val="00E97429"/>
    <w:rsid w:val="00FE6E23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735"/>
  <w15:docId w15:val="{E79A7DC8-DE1E-4648-A17F-7F5888FB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B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B68"/>
  </w:style>
  <w:style w:type="paragraph" w:styleId="Footer">
    <w:name w:val="footer"/>
    <w:basedOn w:val="Normal"/>
    <w:link w:val="FooterChar"/>
    <w:uiPriority w:val="99"/>
    <w:unhideWhenUsed/>
    <w:rsid w:val="00DE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B68"/>
  </w:style>
  <w:style w:type="character" w:styleId="CommentReference">
    <w:name w:val="annotation reference"/>
    <w:basedOn w:val="DefaultParagraphFont"/>
    <w:uiPriority w:val="99"/>
    <w:semiHidden/>
    <w:unhideWhenUsed/>
    <w:rsid w:val="00AB2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2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da@lehig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Salvemini</dc:creator>
  <cp:keywords/>
  <dc:description/>
  <cp:lastModifiedBy>Karen Salvemini</cp:lastModifiedBy>
  <cp:revision>4</cp:revision>
  <cp:lastPrinted>2024-07-31T13:05:00Z</cp:lastPrinted>
  <dcterms:created xsi:type="dcterms:W3CDTF">2024-06-11T18:39:00Z</dcterms:created>
  <dcterms:modified xsi:type="dcterms:W3CDTF">2024-07-31T15:35:00Z</dcterms:modified>
</cp:coreProperties>
</file>